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A1F5" w14:textId="77777777" w:rsidR="00B82E28" w:rsidRPr="002A49E9" w:rsidRDefault="00B82E28" w:rsidP="002A49E9">
      <w:pPr>
        <w:spacing w:after="0" w:line="240" w:lineRule="auto"/>
        <w:rPr>
          <w:rFonts w:ascii="Arial" w:hAnsi="Arial" w:cs="Arial"/>
          <w:b/>
        </w:rPr>
      </w:pPr>
      <w:r w:rsidRPr="002A49E9">
        <w:rPr>
          <w:rFonts w:ascii="Arial" w:hAnsi="Arial" w:cs="Arial"/>
          <w:b/>
        </w:rPr>
        <w:t>PUBLIC</w:t>
      </w:r>
    </w:p>
    <w:p w14:paraId="30D01D21" w14:textId="77777777" w:rsidR="00B82E28" w:rsidRDefault="00B82E28" w:rsidP="00961D0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AFA4EC2" w14:textId="77777777" w:rsidR="00D6424B" w:rsidRPr="002A49E9" w:rsidRDefault="00961D05" w:rsidP="00961D05">
      <w:pPr>
        <w:spacing w:after="0" w:line="240" w:lineRule="auto"/>
        <w:rPr>
          <w:rFonts w:ascii="Arial" w:hAnsi="Arial" w:cs="Arial"/>
          <w:b/>
        </w:rPr>
      </w:pPr>
      <w:r w:rsidRPr="002A49E9">
        <w:rPr>
          <w:rFonts w:ascii="Arial" w:hAnsi="Arial" w:cs="Arial"/>
          <w:b/>
        </w:rPr>
        <w:t xml:space="preserve">ALSPAC </w:t>
      </w:r>
      <w:r w:rsidR="005A6B14" w:rsidRPr="002A49E9">
        <w:rPr>
          <w:rFonts w:ascii="Arial" w:hAnsi="Arial" w:cs="Arial"/>
          <w:b/>
        </w:rPr>
        <w:t>P</w:t>
      </w:r>
      <w:r w:rsidR="00A16967" w:rsidRPr="002A49E9">
        <w:rPr>
          <w:rFonts w:ascii="Arial" w:hAnsi="Arial" w:cs="Arial"/>
          <w:b/>
        </w:rPr>
        <w:t xml:space="preserve">articipant Advisory Panel </w:t>
      </w:r>
      <w:r w:rsidR="002A49E9" w:rsidRPr="002A49E9">
        <w:rPr>
          <w:rFonts w:ascii="Arial" w:hAnsi="Arial" w:cs="Arial"/>
          <w:b/>
        </w:rPr>
        <w:t xml:space="preserve">(APPAP) </w:t>
      </w:r>
      <w:r w:rsidRPr="002A49E9">
        <w:rPr>
          <w:rFonts w:ascii="Arial" w:hAnsi="Arial" w:cs="Arial"/>
          <w:b/>
        </w:rPr>
        <w:t>Referral Form</w:t>
      </w:r>
      <w:r w:rsidR="00C0055A" w:rsidRPr="002A49E9">
        <w:rPr>
          <w:rFonts w:ascii="Arial" w:hAnsi="Arial" w:cs="Arial"/>
          <w:b/>
        </w:rPr>
        <w:t xml:space="preserve"> v</w:t>
      </w:r>
      <w:r w:rsidR="005A6B14" w:rsidRPr="002A49E9">
        <w:rPr>
          <w:rFonts w:ascii="Arial" w:hAnsi="Arial" w:cs="Arial"/>
          <w:b/>
        </w:rPr>
        <w:t xml:space="preserve">1.0 </w:t>
      </w:r>
      <w:r w:rsidR="002A49E9" w:rsidRPr="002A49E9">
        <w:rPr>
          <w:rFonts w:ascii="Arial" w:hAnsi="Arial" w:cs="Arial"/>
          <w:b/>
        </w:rPr>
        <w:t>29/07/2024</w:t>
      </w:r>
    </w:p>
    <w:p w14:paraId="2FAC452A" w14:textId="77777777" w:rsidR="00961D05" w:rsidRPr="00961D05" w:rsidRDefault="00961D05" w:rsidP="00961D05">
      <w:pPr>
        <w:spacing w:after="0" w:line="240" w:lineRule="auto"/>
        <w:rPr>
          <w:rFonts w:ascii="Arial" w:hAnsi="Arial" w:cs="Arial"/>
        </w:rPr>
      </w:pPr>
    </w:p>
    <w:p w14:paraId="7EE62A2E" w14:textId="64F70CB0" w:rsidR="00961D05" w:rsidRPr="00E4030B" w:rsidRDefault="00961D05" w:rsidP="00961D05">
      <w:pPr>
        <w:spacing w:after="0" w:line="240" w:lineRule="auto"/>
        <w:rPr>
          <w:rFonts w:ascii="Arial" w:hAnsi="Arial" w:cs="Arial"/>
        </w:rPr>
      </w:pPr>
      <w:r w:rsidRPr="00E4030B">
        <w:rPr>
          <w:rFonts w:ascii="Arial" w:hAnsi="Arial" w:cs="Arial"/>
        </w:rPr>
        <w:t>Please</w:t>
      </w:r>
      <w:r w:rsidR="00E4030B" w:rsidRPr="00E4030B">
        <w:rPr>
          <w:rFonts w:ascii="Arial" w:hAnsi="Arial" w:cs="Arial"/>
        </w:rPr>
        <w:t xml:space="preserve"> answer all the questions on this form using lay language. Please email this form along with </w:t>
      </w:r>
      <w:r w:rsidRPr="00E4030B">
        <w:rPr>
          <w:rFonts w:ascii="Arial" w:hAnsi="Arial" w:cs="Arial"/>
        </w:rPr>
        <w:t xml:space="preserve">any supporting documentation </w:t>
      </w:r>
      <w:r w:rsidR="005A6B14" w:rsidRPr="00E4030B">
        <w:rPr>
          <w:rFonts w:ascii="Arial" w:hAnsi="Arial" w:cs="Arial"/>
        </w:rPr>
        <w:t>to</w:t>
      </w:r>
      <w:r w:rsidR="001D6357">
        <w:rPr>
          <w:rFonts w:ascii="Arial" w:hAnsi="Arial" w:cs="Arial"/>
        </w:rPr>
        <w:t xml:space="preserve"> </w:t>
      </w:r>
      <w:r w:rsidR="00475BCF">
        <w:rPr>
          <w:rFonts w:ascii="Arial" w:hAnsi="Arial" w:cs="Arial"/>
        </w:rPr>
        <w:t>ALSPAC-PPAP</w:t>
      </w:r>
      <w:r w:rsidR="00B40B4F">
        <w:rPr>
          <w:rFonts w:ascii="Arial" w:hAnsi="Arial" w:cs="Arial"/>
        </w:rPr>
        <w:t>@bristol.ac.uk</w:t>
      </w:r>
    </w:p>
    <w:p w14:paraId="5EED2351" w14:textId="77777777" w:rsidR="00602278" w:rsidRDefault="00602278" w:rsidP="00961D05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835"/>
        <w:gridCol w:w="7229"/>
      </w:tblGrid>
      <w:tr w:rsidR="00961D05" w:rsidRPr="00EE77A4" w14:paraId="6127E1B8" w14:textId="77777777" w:rsidTr="00EE77A4">
        <w:tc>
          <w:tcPr>
            <w:tcW w:w="9464" w:type="dxa"/>
            <w:gridSpan w:val="3"/>
            <w:shd w:val="clear" w:color="auto" w:fill="D9D9D9"/>
          </w:tcPr>
          <w:p w14:paraId="4A70B6F6" w14:textId="6A9B165A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Section 1</w:t>
            </w:r>
            <w:r w:rsidR="00AC2B4E">
              <w:rPr>
                <w:rFonts w:ascii="Arial" w:hAnsi="Arial" w:cs="Arial"/>
                <w:b/>
              </w:rPr>
              <w:t>a</w:t>
            </w:r>
            <w:r w:rsidRPr="00EE77A4">
              <w:rPr>
                <w:rFonts w:ascii="Arial" w:hAnsi="Arial" w:cs="Arial"/>
                <w:b/>
              </w:rPr>
              <w:t>: Applicant details</w:t>
            </w:r>
            <w:r w:rsidR="00AC2B4E">
              <w:rPr>
                <w:rFonts w:ascii="Arial" w:hAnsi="Arial" w:cs="Arial"/>
                <w:b/>
              </w:rPr>
              <w:t xml:space="preserve"> </w:t>
            </w:r>
            <w:r w:rsidR="00CD1345">
              <w:rPr>
                <w:rFonts w:ascii="Arial" w:hAnsi="Arial" w:cs="Arial"/>
                <w:b/>
              </w:rPr>
              <w:t>***</w:t>
            </w:r>
            <w:r w:rsidR="00AC2B4E">
              <w:rPr>
                <w:rFonts w:ascii="Arial" w:hAnsi="Arial" w:cs="Arial"/>
                <w:b/>
              </w:rPr>
              <w:t>for ALSPAC staff on</w:t>
            </w:r>
            <w:r w:rsidR="00CD1345">
              <w:rPr>
                <w:rFonts w:ascii="Arial" w:hAnsi="Arial" w:cs="Arial"/>
                <w:b/>
              </w:rPr>
              <w:t>l</w:t>
            </w:r>
            <w:r w:rsidR="00AC2B4E">
              <w:rPr>
                <w:rFonts w:ascii="Arial" w:hAnsi="Arial" w:cs="Arial"/>
                <w:b/>
              </w:rPr>
              <w:t>y</w:t>
            </w:r>
            <w:r w:rsidR="00CD1345">
              <w:rPr>
                <w:rFonts w:ascii="Arial" w:hAnsi="Arial" w:cs="Arial"/>
                <w:b/>
              </w:rPr>
              <w:t>***</w:t>
            </w:r>
          </w:p>
        </w:tc>
      </w:tr>
      <w:tr w:rsidR="00961D05" w:rsidRPr="00EE77A4" w14:paraId="04AE3098" w14:textId="77777777" w:rsidTr="00EE77A4">
        <w:tc>
          <w:tcPr>
            <w:tcW w:w="400" w:type="dxa"/>
          </w:tcPr>
          <w:p w14:paraId="520B2E54" w14:textId="77777777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1.</w:t>
            </w:r>
          </w:p>
        </w:tc>
        <w:tc>
          <w:tcPr>
            <w:tcW w:w="1835" w:type="dxa"/>
          </w:tcPr>
          <w:p w14:paraId="11FD283B" w14:textId="77777777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229" w:type="dxa"/>
          </w:tcPr>
          <w:p w14:paraId="21CC056F" w14:textId="77777777" w:rsidR="00961D05" w:rsidRDefault="00961D05" w:rsidP="00EE77A4">
            <w:pPr>
              <w:spacing w:after="0" w:line="240" w:lineRule="auto"/>
              <w:rPr>
                <w:rFonts w:ascii="Arial" w:hAnsi="Arial" w:cs="Arial"/>
              </w:rPr>
            </w:pPr>
          </w:p>
          <w:p w14:paraId="37FD1F80" w14:textId="00D359FC" w:rsidR="006C55AA" w:rsidRPr="00EE77A4" w:rsidRDefault="006C55AA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1D05" w:rsidRPr="00EE77A4" w14:paraId="13037AFF" w14:textId="77777777" w:rsidTr="00EE77A4">
        <w:tc>
          <w:tcPr>
            <w:tcW w:w="400" w:type="dxa"/>
          </w:tcPr>
          <w:p w14:paraId="298AE873" w14:textId="77777777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2.</w:t>
            </w:r>
          </w:p>
        </w:tc>
        <w:tc>
          <w:tcPr>
            <w:tcW w:w="1835" w:type="dxa"/>
          </w:tcPr>
          <w:p w14:paraId="51044437" w14:textId="77777777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229" w:type="dxa"/>
          </w:tcPr>
          <w:p w14:paraId="3532628C" w14:textId="77777777" w:rsidR="00961D05" w:rsidRDefault="00961D05" w:rsidP="00EE77A4">
            <w:pPr>
              <w:spacing w:after="0" w:line="240" w:lineRule="auto"/>
              <w:rPr>
                <w:rFonts w:ascii="Arial" w:hAnsi="Arial" w:cs="Arial"/>
              </w:rPr>
            </w:pPr>
          </w:p>
          <w:p w14:paraId="2BB9D3EA" w14:textId="7AB95DF7" w:rsidR="006C55AA" w:rsidRPr="00EE77A4" w:rsidRDefault="006C55AA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1D05" w:rsidRPr="00EE77A4" w14:paraId="2FEC1851" w14:textId="77777777" w:rsidTr="00EE77A4">
        <w:tc>
          <w:tcPr>
            <w:tcW w:w="400" w:type="dxa"/>
          </w:tcPr>
          <w:p w14:paraId="07924AF4" w14:textId="77777777" w:rsidR="00961D05" w:rsidRPr="00EE77A4" w:rsidRDefault="00B82177" w:rsidP="00EE77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61D05" w:rsidRPr="00EE77A4">
              <w:rPr>
                <w:rFonts w:ascii="Arial" w:hAnsi="Arial" w:cs="Arial"/>
              </w:rPr>
              <w:t>.</w:t>
            </w:r>
          </w:p>
        </w:tc>
        <w:tc>
          <w:tcPr>
            <w:tcW w:w="1835" w:type="dxa"/>
          </w:tcPr>
          <w:p w14:paraId="12521C9B" w14:textId="77777777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7229" w:type="dxa"/>
          </w:tcPr>
          <w:p w14:paraId="111A7778" w14:textId="77777777" w:rsidR="00961D05" w:rsidRDefault="00961D05" w:rsidP="00EE77A4">
            <w:pPr>
              <w:spacing w:after="0" w:line="240" w:lineRule="auto"/>
              <w:rPr>
                <w:rFonts w:ascii="Arial" w:hAnsi="Arial" w:cs="Arial"/>
              </w:rPr>
            </w:pPr>
          </w:p>
          <w:p w14:paraId="73200EFE" w14:textId="02EFDB03" w:rsidR="006C55AA" w:rsidRPr="00EE77A4" w:rsidRDefault="006C55AA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1D05" w:rsidRPr="00EE77A4" w14:paraId="61B46E0A" w14:textId="77777777" w:rsidTr="00EE77A4">
        <w:tc>
          <w:tcPr>
            <w:tcW w:w="400" w:type="dxa"/>
          </w:tcPr>
          <w:p w14:paraId="0F6DA096" w14:textId="77777777" w:rsidR="00961D05" w:rsidRPr="00EE77A4" w:rsidRDefault="00B82177" w:rsidP="00EE77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1D05" w:rsidRPr="00EE77A4">
              <w:rPr>
                <w:rFonts w:ascii="Arial" w:hAnsi="Arial" w:cs="Arial"/>
              </w:rPr>
              <w:t>.</w:t>
            </w:r>
          </w:p>
        </w:tc>
        <w:tc>
          <w:tcPr>
            <w:tcW w:w="1835" w:type="dxa"/>
          </w:tcPr>
          <w:p w14:paraId="7BB66711" w14:textId="77777777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229" w:type="dxa"/>
          </w:tcPr>
          <w:p w14:paraId="458F122A" w14:textId="77777777" w:rsidR="00961D05" w:rsidRDefault="00961D05" w:rsidP="00EE77A4">
            <w:pPr>
              <w:spacing w:after="0" w:line="240" w:lineRule="auto"/>
              <w:rPr>
                <w:rFonts w:ascii="Arial" w:hAnsi="Arial" w:cs="Arial"/>
              </w:rPr>
            </w:pPr>
          </w:p>
          <w:p w14:paraId="1F9CE972" w14:textId="0A1F557A" w:rsidR="006C55AA" w:rsidRPr="00EE77A4" w:rsidRDefault="006C55AA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CB2B1D1" w14:textId="77777777" w:rsidR="00961D05" w:rsidRDefault="00961D05" w:rsidP="00961D05">
      <w:pPr>
        <w:spacing w:after="0" w:line="240" w:lineRule="auto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835"/>
        <w:gridCol w:w="7229"/>
      </w:tblGrid>
      <w:tr w:rsidR="00AC2B4E" w:rsidRPr="00EE77A4" w14:paraId="67AE0F72" w14:textId="77777777" w:rsidTr="00D2362E">
        <w:tc>
          <w:tcPr>
            <w:tcW w:w="9464" w:type="dxa"/>
            <w:gridSpan w:val="3"/>
            <w:shd w:val="clear" w:color="auto" w:fill="D9D9D9"/>
          </w:tcPr>
          <w:p w14:paraId="464BDEC5" w14:textId="159EAAEE" w:rsidR="00AC2B4E" w:rsidRPr="00EE77A4" w:rsidRDefault="00AC2B4E" w:rsidP="00D236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Section 1</w:t>
            </w:r>
            <w:r w:rsidR="00CD1345">
              <w:rPr>
                <w:rFonts w:ascii="Arial" w:hAnsi="Arial" w:cs="Arial"/>
                <w:b/>
              </w:rPr>
              <w:t>b</w:t>
            </w:r>
            <w:r w:rsidRPr="00EE77A4">
              <w:rPr>
                <w:rFonts w:ascii="Arial" w:hAnsi="Arial" w:cs="Arial"/>
                <w:b/>
              </w:rPr>
              <w:t>: Applicant details</w:t>
            </w:r>
            <w:r w:rsidR="00CD134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C2B4E" w:rsidRPr="00EE77A4" w14:paraId="762372D1" w14:textId="77777777" w:rsidTr="00D2362E">
        <w:tc>
          <w:tcPr>
            <w:tcW w:w="400" w:type="dxa"/>
          </w:tcPr>
          <w:p w14:paraId="3EACFC56" w14:textId="77777777" w:rsidR="00AC2B4E" w:rsidRPr="00EE77A4" w:rsidRDefault="00AC2B4E" w:rsidP="00D236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E77A4">
              <w:rPr>
                <w:rFonts w:ascii="Arial" w:hAnsi="Arial" w:cs="Arial"/>
              </w:rPr>
              <w:t>.</w:t>
            </w:r>
          </w:p>
        </w:tc>
        <w:tc>
          <w:tcPr>
            <w:tcW w:w="1835" w:type="dxa"/>
          </w:tcPr>
          <w:p w14:paraId="0D59530D" w14:textId="77777777" w:rsidR="00AC2B4E" w:rsidRPr="00EE77A4" w:rsidRDefault="00AC2B4E" w:rsidP="00D2362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7229" w:type="dxa"/>
          </w:tcPr>
          <w:p w14:paraId="355057AE" w14:textId="77777777" w:rsidR="00AC2B4E" w:rsidRDefault="00AC2B4E" w:rsidP="00D2362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6D3CB1A" w14:textId="6F1EEF9A" w:rsidR="006C55AA" w:rsidRPr="00EE77A4" w:rsidRDefault="006C55AA" w:rsidP="00D236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2B4E" w:rsidRPr="00EE77A4" w14:paraId="69C1CE1A" w14:textId="77777777" w:rsidTr="00D2362E">
        <w:tc>
          <w:tcPr>
            <w:tcW w:w="400" w:type="dxa"/>
          </w:tcPr>
          <w:p w14:paraId="48F8BBFA" w14:textId="77777777" w:rsidR="00AC2B4E" w:rsidRPr="00EE77A4" w:rsidRDefault="00AC2B4E" w:rsidP="00D236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E77A4">
              <w:rPr>
                <w:rFonts w:ascii="Arial" w:hAnsi="Arial" w:cs="Arial"/>
              </w:rPr>
              <w:t>.</w:t>
            </w:r>
          </w:p>
        </w:tc>
        <w:tc>
          <w:tcPr>
            <w:tcW w:w="1835" w:type="dxa"/>
          </w:tcPr>
          <w:p w14:paraId="09504FFF" w14:textId="77777777" w:rsidR="00AC2B4E" w:rsidRPr="00EE77A4" w:rsidRDefault="00AC2B4E" w:rsidP="00D236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Others involved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229" w:type="dxa"/>
          </w:tcPr>
          <w:p w14:paraId="6919ABDF" w14:textId="77777777" w:rsidR="00AC2B4E" w:rsidRPr="00EE77A4" w:rsidRDefault="00AC2B4E" w:rsidP="00D2362E">
            <w:pPr>
              <w:spacing w:after="0" w:line="240" w:lineRule="auto"/>
              <w:rPr>
                <w:rFonts w:ascii="Arial" w:hAnsi="Arial" w:cs="Arial"/>
              </w:rPr>
            </w:pPr>
          </w:p>
          <w:p w14:paraId="18E379BC" w14:textId="77777777" w:rsidR="00AC2B4E" w:rsidRPr="00EE77A4" w:rsidRDefault="00AC2B4E" w:rsidP="00D236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2B4E" w:rsidRPr="00EE77A4" w14:paraId="3203CE82" w14:textId="77777777" w:rsidTr="00D2362E">
        <w:tc>
          <w:tcPr>
            <w:tcW w:w="400" w:type="dxa"/>
          </w:tcPr>
          <w:p w14:paraId="4B0CAD1C" w14:textId="77777777" w:rsidR="00AC2B4E" w:rsidRPr="00EE77A4" w:rsidRDefault="00AC2B4E" w:rsidP="00D236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EE77A4">
              <w:rPr>
                <w:rFonts w:ascii="Arial" w:hAnsi="Arial" w:cs="Arial"/>
              </w:rPr>
              <w:t>.</w:t>
            </w:r>
          </w:p>
        </w:tc>
        <w:tc>
          <w:tcPr>
            <w:tcW w:w="1835" w:type="dxa"/>
          </w:tcPr>
          <w:p w14:paraId="4059FA11" w14:textId="77777777" w:rsidR="00AC2B4E" w:rsidRPr="00EE77A4" w:rsidRDefault="00AC2B4E" w:rsidP="00D236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Start date and duration of project</w:t>
            </w:r>
          </w:p>
        </w:tc>
        <w:tc>
          <w:tcPr>
            <w:tcW w:w="7229" w:type="dxa"/>
          </w:tcPr>
          <w:p w14:paraId="56DB316C" w14:textId="66406E59" w:rsidR="00AC2B4E" w:rsidRPr="00EE77A4" w:rsidRDefault="00AC2B4E" w:rsidP="00D236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4E5F235" w14:textId="77777777" w:rsidR="00AC2B4E" w:rsidRDefault="00AC2B4E" w:rsidP="00961D05">
      <w:pPr>
        <w:spacing w:after="0" w:line="240" w:lineRule="auto"/>
        <w:rPr>
          <w:rFonts w:ascii="Arial" w:hAnsi="Arial" w:cs="Arial"/>
        </w:rPr>
      </w:pPr>
    </w:p>
    <w:p w14:paraId="2A8EE09E" w14:textId="77777777" w:rsidR="00AC2B4E" w:rsidRDefault="00AC2B4E" w:rsidP="00961D05">
      <w:pPr>
        <w:spacing w:after="0" w:line="240" w:lineRule="auto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7505"/>
        <w:gridCol w:w="1559"/>
      </w:tblGrid>
      <w:tr w:rsidR="00961D05" w:rsidRPr="00EE77A4" w14:paraId="4F4F2952" w14:textId="77777777" w:rsidTr="00EE77A4">
        <w:tc>
          <w:tcPr>
            <w:tcW w:w="9464" w:type="dxa"/>
            <w:gridSpan w:val="3"/>
            <w:shd w:val="clear" w:color="auto" w:fill="D9D9D9"/>
          </w:tcPr>
          <w:p w14:paraId="4E5C8B0C" w14:textId="77777777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Section 2: Approvals process</w:t>
            </w:r>
          </w:p>
        </w:tc>
      </w:tr>
      <w:tr w:rsidR="00961D05" w:rsidRPr="00EE77A4" w14:paraId="438ACF00" w14:textId="77777777" w:rsidTr="004E14BA">
        <w:tc>
          <w:tcPr>
            <w:tcW w:w="400" w:type="dxa"/>
          </w:tcPr>
          <w:p w14:paraId="2AF10016" w14:textId="77777777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1.</w:t>
            </w:r>
          </w:p>
        </w:tc>
        <w:tc>
          <w:tcPr>
            <w:tcW w:w="7505" w:type="dxa"/>
          </w:tcPr>
          <w:p w14:paraId="7A9D28E6" w14:textId="77777777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Has this proposal been approved by the ALSPAC Executive?</w:t>
            </w:r>
          </w:p>
          <w:p w14:paraId="395DA5F3" w14:textId="77777777" w:rsidR="00961D05" w:rsidRDefault="00961D05" w:rsidP="00EE77A4">
            <w:pPr>
              <w:spacing w:after="0" w:line="240" w:lineRule="auto"/>
              <w:rPr>
                <w:rFonts w:ascii="Arial" w:hAnsi="Arial" w:cs="Arial"/>
              </w:rPr>
            </w:pPr>
          </w:p>
          <w:p w14:paraId="7A3708BF" w14:textId="5852491E" w:rsidR="00DE4340" w:rsidRPr="00EE77A4" w:rsidRDefault="00DE4340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5777B5" w14:textId="77C85A6F" w:rsidR="00961D05" w:rsidRPr="004E14BA" w:rsidRDefault="006C55AA" w:rsidP="00EE77A4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Yes/No</w:t>
            </w:r>
          </w:p>
          <w:p w14:paraId="32981905" w14:textId="77777777" w:rsidR="00961D05" w:rsidRPr="004E14BA" w:rsidRDefault="00961D05" w:rsidP="00EE77A4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004AC7C" w14:textId="58BED1D6" w:rsidR="00961D05" w:rsidRPr="004E14BA" w:rsidRDefault="00961D05" w:rsidP="00EE77A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14BA">
              <w:rPr>
                <w:rFonts w:ascii="Arial" w:hAnsi="Arial" w:cs="Arial"/>
                <w:i/>
              </w:rPr>
              <w:t>D</w:t>
            </w:r>
            <w:r w:rsidR="006C55AA">
              <w:rPr>
                <w:rFonts w:ascii="Arial" w:hAnsi="Arial" w:cs="Arial"/>
                <w:i/>
              </w:rPr>
              <w:t>ate</w:t>
            </w:r>
          </w:p>
          <w:p w14:paraId="1E59D875" w14:textId="77777777" w:rsidR="00961D05" w:rsidRPr="004E14BA" w:rsidRDefault="00961D05" w:rsidP="00EE77A4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7D1B7F3" w14:textId="77777777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14BA">
              <w:rPr>
                <w:rFonts w:ascii="Arial" w:hAnsi="Arial" w:cs="Arial"/>
                <w:i/>
              </w:rPr>
              <w:t>B number</w:t>
            </w:r>
          </w:p>
        </w:tc>
      </w:tr>
      <w:tr w:rsidR="00961D05" w:rsidRPr="00EE77A4" w14:paraId="67D375D3" w14:textId="77777777" w:rsidTr="004E14BA">
        <w:tc>
          <w:tcPr>
            <w:tcW w:w="400" w:type="dxa"/>
          </w:tcPr>
          <w:p w14:paraId="3F34183A" w14:textId="77777777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2.</w:t>
            </w:r>
          </w:p>
        </w:tc>
        <w:tc>
          <w:tcPr>
            <w:tcW w:w="7505" w:type="dxa"/>
          </w:tcPr>
          <w:p w14:paraId="4C92521F" w14:textId="7D15DBAD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 xml:space="preserve">Did the ALSPAC Executive have any comments on the </w:t>
            </w:r>
            <w:r w:rsidR="005A6B14">
              <w:rPr>
                <w:rFonts w:ascii="Arial" w:hAnsi="Arial" w:cs="Arial"/>
                <w:b/>
              </w:rPr>
              <w:t xml:space="preserve">impact on participants on the </w:t>
            </w:r>
            <w:r w:rsidRPr="00EE77A4">
              <w:rPr>
                <w:rFonts w:ascii="Arial" w:hAnsi="Arial" w:cs="Arial"/>
                <w:b/>
              </w:rPr>
              <w:t>proposal and if so how did you address them?</w:t>
            </w:r>
          </w:p>
          <w:p w14:paraId="24653C11" w14:textId="77777777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FA73F8F" w14:textId="77777777" w:rsidR="00961D05" w:rsidRDefault="00961D05" w:rsidP="00EE77A4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5ABE129E" w14:textId="08CD6871" w:rsidR="006C55AA" w:rsidRPr="004E14BA" w:rsidRDefault="006C55AA" w:rsidP="00EE77A4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Insert text here</w:t>
            </w:r>
          </w:p>
        </w:tc>
        <w:tc>
          <w:tcPr>
            <w:tcW w:w="1559" w:type="dxa"/>
          </w:tcPr>
          <w:p w14:paraId="48DD2B50" w14:textId="666724BB" w:rsidR="00961D05" w:rsidRPr="004E14BA" w:rsidRDefault="00961D05" w:rsidP="00EE77A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14BA">
              <w:rPr>
                <w:rFonts w:ascii="Arial" w:hAnsi="Arial" w:cs="Arial"/>
                <w:i/>
              </w:rPr>
              <w:t>Yes</w:t>
            </w:r>
            <w:r w:rsidR="006C55AA">
              <w:rPr>
                <w:rFonts w:ascii="Arial" w:hAnsi="Arial" w:cs="Arial"/>
                <w:i/>
              </w:rPr>
              <w:t>/No</w:t>
            </w:r>
          </w:p>
        </w:tc>
      </w:tr>
    </w:tbl>
    <w:p w14:paraId="365C10B8" w14:textId="77777777" w:rsidR="00602278" w:rsidRDefault="00602278" w:rsidP="00961D05">
      <w:pPr>
        <w:spacing w:after="0" w:line="240" w:lineRule="auto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319"/>
        <w:gridCol w:w="1484"/>
        <w:gridCol w:w="1559"/>
        <w:gridCol w:w="1701"/>
      </w:tblGrid>
      <w:tr w:rsidR="00961D05" w:rsidRPr="00EE77A4" w14:paraId="4A26A9EB" w14:textId="77777777" w:rsidTr="00EE77A4">
        <w:tc>
          <w:tcPr>
            <w:tcW w:w="9464" w:type="dxa"/>
            <w:gridSpan w:val="5"/>
            <w:shd w:val="clear" w:color="auto" w:fill="D9D9D9"/>
          </w:tcPr>
          <w:p w14:paraId="04FA405C" w14:textId="77777777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Section 3: Documents submitted</w:t>
            </w:r>
          </w:p>
          <w:p w14:paraId="0F83B0EA" w14:textId="5DEF1A7A" w:rsidR="00961D05" w:rsidRPr="00EE77A4" w:rsidRDefault="00961D05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Please include all documents for participants</w:t>
            </w:r>
            <w:r w:rsidR="00A16967">
              <w:rPr>
                <w:rFonts w:ascii="Arial" w:hAnsi="Arial" w:cs="Arial"/>
              </w:rPr>
              <w:t xml:space="preserve"> </w:t>
            </w:r>
            <w:r w:rsidR="00905B60" w:rsidRPr="00EE77A4">
              <w:rPr>
                <w:rFonts w:ascii="Arial" w:hAnsi="Arial" w:cs="Arial"/>
              </w:rPr>
              <w:t>(</w:t>
            </w:r>
            <w:r w:rsidR="00A16967">
              <w:rPr>
                <w:rFonts w:ascii="Arial" w:hAnsi="Arial" w:cs="Arial"/>
              </w:rPr>
              <w:t xml:space="preserve">e.g. </w:t>
            </w:r>
            <w:r w:rsidR="00905B60" w:rsidRPr="00EE77A4">
              <w:rPr>
                <w:rFonts w:ascii="Arial" w:hAnsi="Arial" w:cs="Arial"/>
              </w:rPr>
              <w:t>consent forms, information sheets, invitation and reminder letters, questionnaires</w:t>
            </w:r>
            <w:r w:rsidRPr="00EE77A4">
              <w:rPr>
                <w:rFonts w:ascii="Arial" w:hAnsi="Arial" w:cs="Arial"/>
              </w:rPr>
              <w:t xml:space="preserve">, </w:t>
            </w:r>
            <w:r w:rsidR="00905B60" w:rsidRPr="00EE77A4">
              <w:rPr>
                <w:rFonts w:ascii="Arial" w:hAnsi="Arial" w:cs="Arial"/>
              </w:rPr>
              <w:t>interview topic guides</w:t>
            </w:r>
            <w:r w:rsidR="004E14BA">
              <w:rPr>
                <w:rFonts w:ascii="Arial" w:hAnsi="Arial" w:cs="Arial"/>
              </w:rPr>
              <w:t>)</w:t>
            </w:r>
            <w:r w:rsidR="006C51D2">
              <w:rPr>
                <w:rFonts w:ascii="Arial" w:hAnsi="Arial" w:cs="Arial"/>
              </w:rPr>
              <w:t xml:space="preserve">. </w:t>
            </w:r>
            <w:r w:rsidR="006C55AA" w:rsidRPr="006C55AA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Please contact us for help with developing participant documents such as consent forms and participant information sheets. We have a ‘house-style’ that we encourage you to use. Please use the </w:t>
            </w:r>
            <w:hyperlink r:id="rId9" w:history="1">
              <w:r w:rsidR="006C55AA" w:rsidRPr="006C55AA">
                <w:rPr>
                  <w:rFonts w:ascii="Aptos" w:eastAsia="Aptos" w:hAnsi="Aptos"/>
                  <w:color w:val="467886"/>
                  <w:kern w:val="2"/>
                  <w:sz w:val="24"/>
                  <w:szCs w:val="24"/>
                  <w:u w:val="single"/>
                  <w14:ligatures w14:val="standardContextual"/>
                </w:rPr>
                <w:t>Flesch Reading Ease and Flesch Kincaid Grade Level scores.</w:t>
              </w:r>
            </w:hyperlink>
          </w:p>
        </w:tc>
      </w:tr>
      <w:tr w:rsidR="00400FAC" w:rsidRPr="00EE77A4" w14:paraId="1483FC78" w14:textId="77777777" w:rsidTr="00EE77A4">
        <w:tc>
          <w:tcPr>
            <w:tcW w:w="401" w:type="dxa"/>
          </w:tcPr>
          <w:p w14:paraId="48517CF4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19" w:type="dxa"/>
          </w:tcPr>
          <w:p w14:paraId="79337BA6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77A4">
              <w:rPr>
                <w:rFonts w:ascii="Arial" w:hAnsi="Arial" w:cs="Arial"/>
                <w:b/>
                <w:sz w:val="18"/>
                <w:szCs w:val="18"/>
              </w:rPr>
              <w:t>Document name</w:t>
            </w:r>
          </w:p>
        </w:tc>
        <w:tc>
          <w:tcPr>
            <w:tcW w:w="1484" w:type="dxa"/>
          </w:tcPr>
          <w:p w14:paraId="471B756F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77A4">
              <w:rPr>
                <w:rFonts w:ascii="Arial" w:hAnsi="Arial" w:cs="Arial"/>
                <w:b/>
                <w:sz w:val="18"/>
                <w:szCs w:val="18"/>
              </w:rPr>
              <w:t>Version no. and date</w:t>
            </w:r>
          </w:p>
        </w:tc>
        <w:tc>
          <w:tcPr>
            <w:tcW w:w="1559" w:type="dxa"/>
          </w:tcPr>
          <w:p w14:paraId="0374ECFC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77A4">
              <w:rPr>
                <w:rFonts w:ascii="Arial" w:hAnsi="Arial" w:cs="Arial"/>
                <w:b/>
                <w:sz w:val="18"/>
                <w:szCs w:val="18"/>
              </w:rPr>
              <w:t>Flesch Reading Ease (&gt;60)</w:t>
            </w:r>
          </w:p>
        </w:tc>
        <w:tc>
          <w:tcPr>
            <w:tcW w:w="1701" w:type="dxa"/>
          </w:tcPr>
          <w:p w14:paraId="37B421DD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  <w:sz w:val="18"/>
                <w:szCs w:val="18"/>
              </w:rPr>
              <w:t>Flesch Kincaid Grade Level (</w:t>
            </w:r>
            <w:r w:rsidR="00EE77A4" w:rsidRPr="00EE77A4">
              <w:rPr>
                <w:rFonts w:ascii="Arial" w:hAnsi="Arial" w:cs="Arial"/>
                <w:b/>
                <w:sz w:val="18"/>
                <w:szCs w:val="18"/>
              </w:rPr>
              <w:t>&lt;8)</w:t>
            </w:r>
          </w:p>
        </w:tc>
      </w:tr>
      <w:tr w:rsidR="00400FAC" w:rsidRPr="00EE77A4" w14:paraId="5B718782" w14:textId="77777777" w:rsidTr="00EE77A4">
        <w:tc>
          <w:tcPr>
            <w:tcW w:w="401" w:type="dxa"/>
          </w:tcPr>
          <w:p w14:paraId="267951A0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1.</w:t>
            </w:r>
          </w:p>
        </w:tc>
        <w:tc>
          <w:tcPr>
            <w:tcW w:w="4319" w:type="dxa"/>
          </w:tcPr>
          <w:p w14:paraId="173D2C49" w14:textId="4B347853" w:rsidR="00400FAC" w:rsidRPr="00DE4340" w:rsidRDefault="007C24BC" w:rsidP="00EE77A4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  <w:iCs/>
              </w:rPr>
              <w:t>Insert text here</w:t>
            </w:r>
          </w:p>
        </w:tc>
        <w:tc>
          <w:tcPr>
            <w:tcW w:w="1484" w:type="dxa"/>
          </w:tcPr>
          <w:p w14:paraId="20D8B919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41BFFC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6F0076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0FAC" w:rsidRPr="00EE77A4" w14:paraId="69B96F99" w14:textId="77777777" w:rsidTr="00EE77A4">
        <w:tc>
          <w:tcPr>
            <w:tcW w:w="401" w:type="dxa"/>
          </w:tcPr>
          <w:p w14:paraId="2D685B7F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2.</w:t>
            </w:r>
          </w:p>
        </w:tc>
        <w:tc>
          <w:tcPr>
            <w:tcW w:w="4319" w:type="dxa"/>
          </w:tcPr>
          <w:p w14:paraId="178AE5BD" w14:textId="77777777" w:rsidR="00400FAC" w:rsidRPr="004E14BA" w:rsidRDefault="00400FAC" w:rsidP="00EE77A4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484" w:type="dxa"/>
          </w:tcPr>
          <w:p w14:paraId="469C4BE4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18478F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7E4212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0FAC" w:rsidRPr="00EE77A4" w14:paraId="2FE0C8C4" w14:textId="77777777" w:rsidTr="00EE77A4">
        <w:tc>
          <w:tcPr>
            <w:tcW w:w="401" w:type="dxa"/>
          </w:tcPr>
          <w:p w14:paraId="09FB303B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3.</w:t>
            </w:r>
          </w:p>
        </w:tc>
        <w:tc>
          <w:tcPr>
            <w:tcW w:w="4319" w:type="dxa"/>
          </w:tcPr>
          <w:p w14:paraId="0475ED47" w14:textId="77777777" w:rsidR="00400FAC" w:rsidRPr="004E14BA" w:rsidRDefault="00400FAC" w:rsidP="00EE77A4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484" w:type="dxa"/>
          </w:tcPr>
          <w:p w14:paraId="3B1C65DB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7C4AB7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4B253F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0FAC" w:rsidRPr="00EE77A4" w14:paraId="0FB8A508" w14:textId="77777777" w:rsidTr="00EE77A4">
        <w:tc>
          <w:tcPr>
            <w:tcW w:w="401" w:type="dxa"/>
          </w:tcPr>
          <w:p w14:paraId="5D82C9D0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4.</w:t>
            </w:r>
          </w:p>
        </w:tc>
        <w:tc>
          <w:tcPr>
            <w:tcW w:w="4319" w:type="dxa"/>
          </w:tcPr>
          <w:p w14:paraId="7D851CC1" w14:textId="77777777" w:rsidR="00400FAC" w:rsidRPr="004E14BA" w:rsidRDefault="00400FAC" w:rsidP="00EE77A4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484" w:type="dxa"/>
          </w:tcPr>
          <w:p w14:paraId="76AD2367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B341A08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D7893C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0FAC" w:rsidRPr="00EE77A4" w14:paraId="51E1D576" w14:textId="77777777" w:rsidTr="00EE77A4">
        <w:tc>
          <w:tcPr>
            <w:tcW w:w="401" w:type="dxa"/>
          </w:tcPr>
          <w:p w14:paraId="399FDC67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5.</w:t>
            </w:r>
          </w:p>
        </w:tc>
        <w:tc>
          <w:tcPr>
            <w:tcW w:w="4319" w:type="dxa"/>
          </w:tcPr>
          <w:p w14:paraId="44D7339C" w14:textId="77777777" w:rsidR="00400FAC" w:rsidRPr="004E14BA" w:rsidRDefault="00400FAC" w:rsidP="00EE77A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E14BA">
              <w:rPr>
                <w:rFonts w:ascii="Arial" w:hAnsi="Arial" w:cs="Arial"/>
                <w:i/>
              </w:rPr>
              <w:t>Add rows as required</w:t>
            </w:r>
          </w:p>
        </w:tc>
        <w:tc>
          <w:tcPr>
            <w:tcW w:w="1484" w:type="dxa"/>
          </w:tcPr>
          <w:p w14:paraId="0EE3B97F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4FFE19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D3F16F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C6FB2A" w14:textId="77777777" w:rsidR="00961D05" w:rsidRDefault="00961D05" w:rsidP="00961D05">
      <w:pPr>
        <w:spacing w:after="0" w:line="240" w:lineRule="auto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064"/>
      </w:tblGrid>
      <w:tr w:rsidR="00905B60" w:rsidRPr="00EE77A4" w14:paraId="28AE0D83" w14:textId="77777777" w:rsidTr="00EE77A4">
        <w:tc>
          <w:tcPr>
            <w:tcW w:w="9464" w:type="dxa"/>
            <w:gridSpan w:val="2"/>
            <w:shd w:val="clear" w:color="auto" w:fill="D9D9D9"/>
          </w:tcPr>
          <w:p w14:paraId="6F9E584A" w14:textId="77777777" w:rsidR="00905B60" w:rsidRPr="00EE77A4" w:rsidRDefault="00905B60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Section 4: Study details</w:t>
            </w:r>
          </w:p>
        </w:tc>
      </w:tr>
      <w:tr w:rsidR="00905B60" w:rsidRPr="00EE77A4" w14:paraId="4D6925F2" w14:textId="77777777" w:rsidTr="00EE77A4">
        <w:tc>
          <w:tcPr>
            <w:tcW w:w="400" w:type="dxa"/>
          </w:tcPr>
          <w:p w14:paraId="38493388" w14:textId="77777777" w:rsidR="00905B60" w:rsidRPr="00EE77A4" w:rsidRDefault="00905B60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9064" w:type="dxa"/>
          </w:tcPr>
          <w:p w14:paraId="6B4AB32F" w14:textId="7D457C21" w:rsidR="00905B60" w:rsidRPr="00EE77A4" w:rsidRDefault="00905B60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What are the aims of the study?</w:t>
            </w:r>
            <w:r w:rsidR="00D50152">
              <w:rPr>
                <w:rFonts w:ascii="Arial" w:hAnsi="Arial" w:cs="Arial"/>
                <w:b/>
              </w:rPr>
              <w:t xml:space="preserve"> Please summarise your design and methodology in lay terms</w:t>
            </w:r>
            <w:r w:rsidR="003D5E0B">
              <w:rPr>
                <w:rFonts w:ascii="Arial" w:hAnsi="Arial" w:cs="Arial"/>
                <w:b/>
              </w:rPr>
              <w:t xml:space="preserve"> (wordcount 200 words)</w:t>
            </w:r>
            <w:r w:rsidR="00D50152">
              <w:rPr>
                <w:rFonts w:ascii="Arial" w:hAnsi="Arial" w:cs="Arial"/>
                <w:b/>
              </w:rPr>
              <w:t>.</w:t>
            </w:r>
          </w:p>
          <w:p w14:paraId="22D69B0D" w14:textId="77777777" w:rsidR="00C06308" w:rsidRDefault="00C06308" w:rsidP="006C55AA">
            <w:pPr>
              <w:spacing w:after="0" w:line="240" w:lineRule="auto"/>
              <w:contextualSpacing/>
              <w:rPr>
                <w:rFonts w:ascii="Arial" w:hAnsi="Arial" w:cs="Arial"/>
                <w:iCs/>
              </w:rPr>
            </w:pPr>
          </w:p>
          <w:p w14:paraId="0EF0550F" w14:textId="77777777" w:rsidR="001C4086" w:rsidRDefault="001C4086" w:rsidP="006C55AA">
            <w:pPr>
              <w:spacing w:after="0" w:line="240" w:lineRule="auto"/>
              <w:contextualSpacing/>
              <w:rPr>
                <w:rFonts w:ascii="Arial" w:hAnsi="Arial" w:cs="Arial"/>
                <w:iCs/>
              </w:rPr>
            </w:pPr>
          </w:p>
          <w:p w14:paraId="57A76F64" w14:textId="3E926A6E" w:rsidR="001C4086" w:rsidRPr="001C4086" w:rsidRDefault="001C4086" w:rsidP="006C55AA">
            <w:pPr>
              <w:spacing w:after="0" w:line="240" w:lineRule="auto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Insert next here</w:t>
            </w:r>
          </w:p>
        </w:tc>
      </w:tr>
    </w:tbl>
    <w:p w14:paraId="55E18DDA" w14:textId="77777777" w:rsidR="00905B60" w:rsidRDefault="00905B60" w:rsidP="00961D05">
      <w:pPr>
        <w:spacing w:after="0" w:line="240" w:lineRule="auto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064"/>
      </w:tblGrid>
      <w:tr w:rsidR="00CC394A" w:rsidRPr="00EE77A4" w14:paraId="660428B8" w14:textId="77777777" w:rsidTr="00EE77A4">
        <w:tc>
          <w:tcPr>
            <w:tcW w:w="9464" w:type="dxa"/>
            <w:gridSpan w:val="2"/>
            <w:shd w:val="clear" w:color="auto" w:fill="D9D9D9"/>
          </w:tcPr>
          <w:p w14:paraId="490BD556" w14:textId="77777777" w:rsidR="00CC394A" w:rsidRPr="00EE77A4" w:rsidRDefault="00CC394A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Section 5: Participant recruitment</w:t>
            </w:r>
          </w:p>
        </w:tc>
      </w:tr>
      <w:tr w:rsidR="00930B90" w:rsidRPr="00EE77A4" w14:paraId="454816E7" w14:textId="77777777" w:rsidTr="00DA3A3C">
        <w:tc>
          <w:tcPr>
            <w:tcW w:w="400" w:type="dxa"/>
          </w:tcPr>
          <w:p w14:paraId="489B0AF0" w14:textId="1CF106D8" w:rsidR="00930B90" w:rsidRPr="00EE77A4" w:rsidRDefault="00AE7EFA" w:rsidP="00EE77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0B90" w:rsidRPr="00EE77A4">
              <w:rPr>
                <w:rFonts w:ascii="Arial" w:hAnsi="Arial" w:cs="Arial"/>
              </w:rPr>
              <w:t>.</w:t>
            </w:r>
          </w:p>
        </w:tc>
        <w:tc>
          <w:tcPr>
            <w:tcW w:w="9064" w:type="dxa"/>
          </w:tcPr>
          <w:p w14:paraId="7EFF68D5" w14:textId="46DBCCC2" w:rsidR="00930B90" w:rsidRPr="00EE77A4" w:rsidRDefault="00930B90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 xml:space="preserve">How will participants be invited to take part? </w:t>
            </w:r>
            <w:r w:rsidR="003D5E0B">
              <w:rPr>
                <w:rFonts w:ascii="Arial" w:hAnsi="Arial" w:cs="Arial"/>
                <w:b/>
              </w:rPr>
              <w:t>(wordcount 200 words).</w:t>
            </w:r>
          </w:p>
          <w:p w14:paraId="2765B6CE" w14:textId="77777777" w:rsidR="00EE77A4" w:rsidRDefault="00EE77A4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47F646" w14:textId="77777777" w:rsidR="00FF7C7F" w:rsidRPr="00EE77A4" w:rsidRDefault="00FF7C7F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422C765" w14:textId="66408426" w:rsidR="00EE77A4" w:rsidRPr="00FF7C7F" w:rsidRDefault="00FF7C7F" w:rsidP="00EE77A4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FF7C7F">
              <w:rPr>
                <w:rFonts w:ascii="Arial" w:hAnsi="Arial" w:cs="Arial"/>
                <w:bCs/>
                <w:i/>
                <w:iCs/>
              </w:rPr>
              <w:t>Insert next here</w:t>
            </w:r>
          </w:p>
        </w:tc>
      </w:tr>
      <w:tr w:rsidR="00930B90" w:rsidRPr="00EE77A4" w14:paraId="30FE6FA2" w14:textId="77777777" w:rsidTr="00DA3A3C">
        <w:tc>
          <w:tcPr>
            <w:tcW w:w="400" w:type="dxa"/>
          </w:tcPr>
          <w:p w14:paraId="79A37202" w14:textId="5425E605" w:rsidR="00930B90" w:rsidRPr="00EE77A4" w:rsidRDefault="00AE7EFA" w:rsidP="00EE77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30B90" w:rsidRPr="00EE77A4">
              <w:rPr>
                <w:rFonts w:ascii="Arial" w:hAnsi="Arial" w:cs="Arial"/>
              </w:rPr>
              <w:t>.</w:t>
            </w:r>
          </w:p>
        </w:tc>
        <w:tc>
          <w:tcPr>
            <w:tcW w:w="9064" w:type="dxa"/>
          </w:tcPr>
          <w:p w14:paraId="0E59AB9E" w14:textId="4D03EEAF" w:rsidR="00930B90" w:rsidRPr="00EE77A4" w:rsidRDefault="00D50152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participants receive any payments, reimbursement of expenses or any other incentives for taking part in this research?</w:t>
            </w:r>
            <w:r w:rsidR="003D5E0B">
              <w:rPr>
                <w:rFonts w:ascii="Arial" w:hAnsi="Arial" w:cs="Arial"/>
                <w:b/>
              </w:rPr>
              <w:t xml:space="preserve"> (wordcount 200 words).</w:t>
            </w:r>
          </w:p>
          <w:p w14:paraId="21198DAA" w14:textId="77777777" w:rsidR="00EE77A4" w:rsidRPr="00EE77A4" w:rsidRDefault="00EE77A4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5C6E40" w14:textId="03E1FDB4" w:rsidR="00EE77A4" w:rsidRPr="0010137B" w:rsidRDefault="00FF7C7F" w:rsidP="00EE77A4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/>
              </w:rPr>
              <w:t>Insert next here</w:t>
            </w:r>
          </w:p>
        </w:tc>
      </w:tr>
    </w:tbl>
    <w:p w14:paraId="2C0D605C" w14:textId="77777777" w:rsidR="00CC394A" w:rsidRDefault="00CC394A" w:rsidP="00961D05">
      <w:pPr>
        <w:spacing w:after="0" w:line="240" w:lineRule="auto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003"/>
      </w:tblGrid>
      <w:tr w:rsidR="00930B90" w:rsidRPr="00EE77A4" w14:paraId="7DE6580D" w14:textId="77777777" w:rsidTr="61835812">
        <w:tc>
          <w:tcPr>
            <w:tcW w:w="9464" w:type="dxa"/>
            <w:gridSpan w:val="2"/>
            <w:shd w:val="clear" w:color="auto" w:fill="D9D9D9" w:themeFill="background1" w:themeFillShade="D9"/>
          </w:tcPr>
          <w:p w14:paraId="18368057" w14:textId="77777777" w:rsidR="00930B90" w:rsidRPr="00EE77A4" w:rsidRDefault="00930B90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 xml:space="preserve">Section 6: Data collection </w:t>
            </w:r>
          </w:p>
        </w:tc>
      </w:tr>
      <w:tr w:rsidR="00930B90" w:rsidRPr="00EE77A4" w14:paraId="300AA42C" w14:textId="77777777" w:rsidTr="61835812">
        <w:tc>
          <w:tcPr>
            <w:tcW w:w="461" w:type="dxa"/>
          </w:tcPr>
          <w:p w14:paraId="08CCF1BF" w14:textId="77777777" w:rsidR="00930B90" w:rsidRPr="00EE77A4" w:rsidRDefault="00930B90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1.</w:t>
            </w:r>
          </w:p>
        </w:tc>
        <w:tc>
          <w:tcPr>
            <w:tcW w:w="9003" w:type="dxa"/>
          </w:tcPr>
          <w:p w14:paraId="3962EC27" w14:textId="3961D159" w:rsidR="00930B90" w:rsidRPr="00EE77A4" w:rsidRDefault="00930B90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What measures or activity will participants be required to complete? How long will these take?</w:t>
            </w:r>
            <w:r w:rsidR="003D5E0B">
              <w:rPr>
                <w:rFonts w:ascii="Arial" w:hAnsi="Arial" w:cs="Arial"/>
                <w:b/>
              </w:rPr>
              <w:t xml:space="preserve"> (wordcount 200 words).</w:t>
            </w:r>
          </w:p>
          <w:p w14:paraId="4975A9A6" w14:textId="77777777" w:rsidR="007328E9" w:rsidRDefault="007328E9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BB5076" w14:textId="48A36CD9" w:rsidR="00C46497" w:rsidRPr="00056BDC" w:rsidRDefault="006577C6" w:rsidP="00FF7C7F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iCs/>
              </w:rPr>
              <w:t xml:space="preserve"> </w:t>
            </w:r>
            <w:r w:rsidR="00FF7C7F">
              <w:rPr>
                <w:rFonts w:ascii="Arial" w:hAnsi="Arial" w:cs="Arial"/>
                <w:i/>
              </w:rPr>
              <w:t>Insert next here</w:t>
            </w:r>
          </w:p>
        </w:tc>
      </w:tr>
      <w:tr w:rsidR="00400FAC" w:rsidRPr="00EE77A4" w14:paraId="24743D42" w14:textId="77777777" w:rsidTr="61835812">
        <w:tc>
          <w:tcPr>
            <w:tcW w:w="461" w:type="dxa"/>
          </w:tcPr>
          <w:p w14:paraId="2348F5A4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3.</w:t>
            </w:r>
          </w:p>
        </w:tc>
        <w:tc>
          <w:tcPr>
            <w:tcW w:w="9003" w:type="dxa"/>
          </w:tcPr>
          <w:p w14:paraId="41045D42" w14:textId="3EB56653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Where will the study take place?</w:t>
            </w:r>
            <w:r w:rsidR="00E636F8">
              <w:rPr>
                <w:rFonts w:ascii="Arial" w:hAnsi="Arial" w:cs="Arial"/>
                <w:b/>
              </w:rPr>
              <w:t xml:space="preserve"> </w:t>
            </w:r>
            <w:r w:rsidR="00113DB9">
              <w:rPr>
                <w:rFonts w:ascii="Arial" w:hAnsi="Arial" w:cs="Arial"/>
                <w:b/>
              </w:rPr>
              <w:t xml:space="preserve">Please note we have clinic space in the Learning &amp; Research building in Southmead Hospital, or new data collection can take place at a suitable location elsewhere.  </w:t>
            </w:r>
          </w:p>
          <w:p w14:paraId="5F7A8E28" w14:textId="77777777" w:rsidR="00EE77A4" w:rsidRPr="00EE77A4" w:rsidRDefault="00EE77A4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BAC84EC" w14:textId="230CA876" w:rsidR="00EE77A4" w:rsidRPr="00A93EE7" w:rsidRDefault="00FF7C7F" w:rsidP="00EE77A4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Insert next here</w:t>
            </w:r>
          </w:p>
        </w:tc>
      </w:tr>
      <w:tr w:rsidR="00400FAC" w:rsidRPr="00EE77A4" w14:paraId="22B8C563" w14:textId="77777777" w:rsidTr="61835812">
        <w:tc>
          <w:tcPr>
            <w:tcW w:w="461" w:type="dxa"/>
          </w:tcPr>
          <w:p w14:paraId="1A5ED9A1" w14:textId="77777777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4.</w:t>
            </w:r>
          </w:p>
        </w:tc>
        <w:tc>
          <w:tcPr>
            <w:tcW w:w="9003" w:type="dxa"/>
          </w:tcPr>
          <w:p w14:paraId="43CFC85C" w14:textId="0A413920" w:rsidR="00400FAC" w:rsidRPr="00EE77A4" w:rsidRDefault="00400FAC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Will participants receive any feedback on the measures or data they have provided as part of the study?</w:t>
            </w:r>
            <w:r w:rsidR="003D5E0B">
              <w:rPr>
                <w:rFonts w:ascii="Arial" w:hAnsi="Arial" w:cs="Arial"/>
                <w:b/>
              </w:rPr>
              <w:t xml:space="preserve"> (wordcount 200 words).</w:t>
            </w:r>
          </w:p>
          <w:p w14:paraId="15464738" w14:textId="77777777" w:rsidR="00EE77A4" w:rsidRPr="00EE77A4" w:rsidRDefault="00EE77A4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426E1FF" w14:textId="072EE9F2" w:rsidR="00EE77A4" w:rsidRPr="00257E34" w:rsidRDefault="00FF7C7F" w:rsidP="009F7890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/>
              </w:rPr>
              <w:t>Insert next here</w:t>
            </w:r>
          </w:p>
        </w:tc>
      </w:tr>
      <w:tr w:rsidR="00D50152" w:rsidRPr="004F41BB" w14:paraId="511F8D0E" w14:textId="77777777" w:rsidTr="61835812">
        <w:tc>
          <w:tcPr>
            <w:tcW w:w="461" w:type="dxa"/>
          </w:tcPr>
          <w:p w14:paraId="257920F6" w14:textId="77777777" w:rsidR="00D50152" w:rsidRPr="00EE77A4" w:rsidRDefault="00D50152" w:rsidP="00D50152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5.</w:t>
            </w:r>
          </w:p>
        </w:tc>
        <w:tc>
          <w:tcPr>
            <w:tcW w:w="9003" w:type="dxa"/>
          </w:tcPr>
          <w:p w14:paraId="32F24779" w14:textId="1C7078CA" w:rsidR="00D50152" w:rsidRPr="00D50152" w:rsidRDefault="0080380C" w:rsidP="00EE77A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there likely to be incidental findings arising from your study? </w:t>
            </w:r>
            <w:r w:rsidR="00D50152" w:rsidRPr="00D50152">
              <w:rPr>
                <w:rFonts w:ascii="Arial" w:hAnsi="Arial" w:cs="Arial"/>
                <w:b/>
              </w:rPr>
              <w:t xml:space="preserve">How will you </w:t>
            </w:r>
            <w:r w:rsidR="00244053">
              <w:rPr>
                <w:rFonts w:ascii="Arial" w:hAnsi="Arial" w:cs="Arial"/>
                <w:b/>
              </w:rPr>
              <w:t>manage these</w:t>
            </w:r>
            <w:r>
              <w:rPr>
                <w:rFonts w:ascii="Arial" w:hAnsi="Arial" w:cs="Arial"/>
                <w:b/>
              </w:rPr>
              <w:t xml:space="preserve">? </w:t>
            </w:r>
            <w:r w:rsidR="003D5E0B">
              <w:rPr>
                <w:rFonts w:ascii="Arial" w:hAnsi="Arial" w:cs="Arial"/>
                <w:b/>
              </w:rPr>
              <w:t>(wordcount 200 words).</w:t>
            </w:r>
          </w:p>
          <w:p w14:paraId="13ACB916" w14:textId="77777777" w:rsidR="00D50152" w:rsidRDefault="00D50152" w:rsidP="00EE77A4">
            <w:pPr>
              <w:spacing w:after="0" w:line="240" w:lineRule="auto"/>
              <w:rPr>
                <w:rFonts w:ascii="Arial" w:hAnsi="Arial" w:cs="Arial"/>
              </w:rPr>
            </w:pPr>
          </w:p>
          <w:p w14:paraId="64454972" w14:textId="7736D404" w:rsidR="00DF5C89" w:rsidRPr="00DF5C89" w:rsidRDefault="00FF7C7F" w:rsidP="00DF5C89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Insert next here</w:t>
            </w:r>
          </w:p>
        </w:tc>
      </w:tr>
    </w:tbl>
    <w:p w14:paraId="4273287A" w14:textId="77777777" w:rsidR="00930B90" w:rsidRPr="004F41BB" w:rsidRDefault="00930B90" w:rsidP="00961D05">
      <w:pPr>
        <w:spacing w:after="0" w:line="240" w:lineRule="auto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064"/>
      </w:tblGrid>
      <w:tr w:rsidR="001D2F65" w:rsidRPr="00EE77A4" w14:paraId="7B201B26" w14:textId="77777777" w:rsidTr="00D2362E">
        <w:tc>
          <w:tcPr>
            <w:tcW w:w="9464" w:type="dxa"/>
            <w:gridSpan w:val="2"/>
            <w:shd w:val="clear" w:color="auto" w:fill="D9D9D9"/>
          </w:tcPr>
          <w:p w14:paraId="4767FB4A" w14:textId="77777777" w:rsidR="001D2F65" w:rsidRPr="00EE77A4" w:rsidRDefault="001D2F65" w:rsidP="00D236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Section 7: Any other information</w:t>
            </w:r>
          </w:p>
        </w:tc>
      </w:tr>
      <w:tr w:rsidR="001D2F65" w:rsidRPr="00EE77A4" w14:paraId="3D118E2F" w14:textId="77777777" w:rsidTr="00D2362E">
        <w:tc>
          <w:tcPr>
            <w:tcW w:w="400" w:type="dxa"/>
          </w:tcPr>
          <w:p w14:paraId="19BE75C5" w14:textId="77777777" w:rsidR="001D2F65" w:rsidRPr="00EE77A4" w:rsidRDefault="001D2F65" w:rsidP="00D2362E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1.</w:t>
            </w:r>
          </w:p>
        </w:tc>
        <w:tc>
          <w:tcPr>
            <w:tcW w:w="9064" w:type="dxa"/>
          </w:tcPr>
          <w:p w14:paraId="3AB8CEDF" w14:textId="44BE70F8" w:rsidR="001D2F65" w:rsidRDefault="006C2A6D" w:rsidP="00D2362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have any specific questions that you would like APPAP to consider? </w:t>
            </w:r>
            <w:r w:rsidR="001D2F65">
              <w:rPr>
                <w:rFonts w:ascii="Arial" w:hAnsi="Arial" w:cs="Arial"/>
                <w:b/>
              </w:rPr>
              <w:t>(wordcount 200 words).</w:t>
            </w:r>
          </w:p>
          <w:p w14:paraId="5EE525B7" w14:textId="77777777" w:rsidR="001D2F65" w:rsidRDefault="001D2F65" w:rsidP="00D2362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E4BC1E" w14:textId="4D6AAC23" w:rsidR="008E23E4" w:rsidRPr="006E46B3" w:rsidRDefault="00FF7C7F" w:rsidP="00D2362E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</w:rPr>
              <w:t>Insert next here</w:t>
            </w:r>
          </w:p>
        </w:tc>
      </w:tr>
    </w:tbl>
    <w:p w14:paraId="4B56E387" w14:textId="77777777" w:rsidR="001D2F65" w:rsidRDefault="001D2F65" w:rsidP="00961D05">
      <w:pPr>
        <w:spacing w:after="0" w:line="240" w:lineRule="auto"/>
        <w:rPr>
          <w:rFonts w:ascii="Arial" w:hAnsi="Arial" w:cs="Arial"/>
        </w:rPr>
      </w:pPr>
    </w:p>
    <w:p w14:paraId="0BA09042" w14:textId="77777777" w:rsidR="001D2F65" w:rsidRDefault="001D2F65" w:rsidP="00961D05">
      <w:pPr>
        <w:spacing w:after="0" w:line="240" w:lineRule="auto"/>
        <w:rPr>
          <w:rFonts w:ascii="Arial" w:hAnsi="Arial" w:cs="Arial"/>
        </w:rPr>
      </w:pPr>
    </w:p>
    <w:p w14:paraId="7D3FF1A4" w14:textId="77777777" w:rsidR="00EE77A4" w:rsidRDefault="00EE77A4" w:rsidP="00961D05">
      <w:pPr>
        <w:spacing w:after="0" w:line="240" w:lineRule="auto"/>
        <w:rPr>
          <w:rFonts w:ascii="Arial" w:hAnsi="Arial" w:cs="Arial"/>
        </w:rPr>
      </w:pPr>
    </w:p>
    <w:p w14:paraId="19262B6C" w14:textId="77777777" w:rsidR="002A49E9" w:rsidRDefault="002A49E9" w:rsidP="00961D05">
      <w:pPr>
        <w:spacing w:after="0" w:line="240" w:lineRule="auto"/>
        <w:rPr>
          <w:rFonts w:ascii="Arial" w:hAnsi="Arial" w:cs="Arial"/>
        </w:rPr>
      </w:pPr>
    </w:p>
    <w:p w14:paraId="685C9809" w14:textId="77777777" w:rsidR="002A49E9" w:rsidRPr="00961D05" w:rsidRDefault="002A49E9" w:rsidP="00961D05">
      <w:pPr>
        <w:spacing w:after="0" w:line="240" w:lineRule="auto"/>
        <w:rPr>
          <w:rFonts w:ascii="Arial" w:hAnsi="Arial" w:cs="Arial"/>
        </w:rPr>
      </w:pPr>
    </w:p>
    <w:sectPr w:rsidR="002A49E9" w:rsidRPr="00961D05" w:rsidSect="00B872F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A1C"/>
    <w:multiLevelType w:val="multilevel"/>
    <w:tmpl w:val="CE5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9717D1"/>
    <w:multiLevelType w:val="multilevel"/>
    <w:tmpl w:val="BB5E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9C61B0"/>
    <w:multiLevelType w:val="multilevel"/>
    <w:tmpl w:val="B55C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131917"/>
    <w:multiLevelType w:val="multilevel"/>
    <w:tmpl w:val="9DA8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7C6900"/>
    <w:multiLevelType w:val="hybridMultilevel"/>
    <w:tmpl w:val="4E54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5041D"/>
    <w:multiLevelType w:val="multilevel"/>
    <w:tmpl w:val="E182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211C3E"/>
    <w:multiLevelType w:val="multilevel"/>
    <w:tmpl w:val="427C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484A23"/>
    <w:multiLevelType w:val="hybridMultilevel"/>
    <w:tmpl w:val="9CDE6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73E8"/>
    <w:multiLevelType w:val="hybridMultilevel"/>
    <w:tmpl w:val="921835EC"/>
    <w:lvl w:ilvl="0" w:tplc="5BC4E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53624"/>
    <w:multiLevelType w:val="multilevel"/>
    <w:tmpl w:val="707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940DC"/>
    <w:multiLevelType w:val="hybridMultilevel"/>
    <w:tmpl w:val="51488E04"/>
    <w:lvl w:ilvl="0" w:tplc="436AC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6B4DDD"/>
    <w:multiLevelType w:val="multilevel"/>
    <w:tmpl w:val="B412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6C63E5"/>
    <w:multiLevelType w:val="hybridMultilevel"/>
    <w:tmpl w:val="4BFC7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85ACD"/>
    <w:multiLevelType w:val="multilevel"/>
    <w:tmpl w:val="8A6A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BB68E5"/>
    <w:multiLevelType w:val="hybridMultilevel"/>
    <w:tmpl w:val="39804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24320">
    <w:abstractNumId w:val="9"/>
  </w:num>
  <w:num w:numId="2" w16cid:durableId="424418416">
    <w:abstractNumId w:val="4"/>
  </w:num>
  <w:num w:numId="3" w16cid:durableId="641816596">
    <w:abstractNumId w:val="0"/>
  </w:num>
  <w:num w:numId="4" w16cid:durableId="1193807998">
    <w:abstractNumId w:val="2"/>
  </w:num>
  <w:num w:numId="5" w16cid:durableId="1593663482">
    <w:abstractNumId w:val="1"/>
  </w:num>
  <w:num w:numId="6" w16cid:durableId="1298951645">
    <w:abstractNumId w:val="6"/>
  </w:num>
  <w:num w:numId="7" w16cid:durableId="94911925">
    <w:abstractNumId w:val="11"/>
  </w:num>
  <w:num w:numId="8" w16cid:durableId="469173982">
    <w:abstractNumId w:val="5"/>
  </w:num>
  <w:num w:numId="9" w16cid:durableId="856965505">
    <w:abstractNumId w:val="3"/>
  </w:num>
  <w:num w:numId="10" w16cid:durableId="854074435">
    <w:abstractNumId w:val="12"/>
  </w:num>
  <w:num w:numId="11" w16cid:durableId="1248807058">
    <w:abstractNumId w:val="7"/>
  </w:num>
  <w:num w:numId="12" w16cid:durableId="1936745187">
    <w:abstractNumId w:val="14"/>
  </w:num>
  <w:num w:numId="13" w16cid:durableId="419327968">
    <w:abstractNumId w:val="8"/>
  </w:num>
  <w:num w:numId="14" w16cid:durableId="525487406">
    <w:abstractNumId w:val="10"/>
  </w:num>
  <w:num w:numId="15" w16cid:durableId="6551902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05"/>
    <w:rsid w:val="00033573"/>
    <w:rsid w:val="00034596"/>
    <w:rsid w:val="0005112A"/>
    <w:rsid w:val="00056BDC"/>
    <w:rsid w:val="00095A1B"/>
    <w:rsid w:val="000A73A2"/>
    <w:rsid w:val="000C10BE"/>
    <w:rsid w:val="000D1F11"/>
    <w:rsid w:val="000F3F86"/>
    <w:rsid w:val="0010137B"/>
    <w:rsid w:val="00113DB9"/>
    <w:rsid w:val="00121319"/>
    <w:rsid w:val="00122D8E"/>
    <w:rsid w:val="00126F1B"/>
    <w:rsid w:val="00142AB4"/>
    <w:rsid w:val="0014655D"/>
    <w:rsid w:val="00167613"/>
    <w:rsid w:val="0019131E"/>
    <w:rsid w:val="001A32FF"/>
    <w:rsid w:val="001B202B"/>
    <w:rsid w:val="001C4086"/>
    <w:rsid w:val="001D2DC2"/>
    <w:rsid w:val="001D2F65"/>
    <w:rsid w:val="001D6357"/>
    <w:rsid w:val="001F1399"/>
    <w:rsid w:val="001F3607"/>
    <w:rsid w:val="00212302"/>
    <w:rsid w:val="0022387C"/>
    <w:rsid w:val="002273E5"/>
    <w:rsid w:val="00230D91"/>
    <w:rsid w:val="00244053"/>
    <w:rsid w:val="00254CC4"/>
    <w:rsid w:val="00257E34"/>
    <w:rsid w:val="00267FF0"/>
    <w:rsid w:val="00273C57"/>
    <w:rsid w:val="002A49E9"/>
    <w:rsid w:val="002B69FC"/>
    <w:rsid w:val="002C024E"/>
    <w:rsid w:val="002C29AA"/>
    <w:rsid w:val="002E26D6"/>
    <w:rsid w:val="002E5524"/>
    <w:rsid w:val="003079E2"/>
    <w:rsid w:val="0031431C"/>
    <w:rsid w:val="00345B05"/>
    <w:rsid w:val="00350B58"/>
    <w:rsid w:val="00351106"/>
    <w:rsid w:val="00353476"/>
    <w:rsid w:val="00360443"/>
    <w:rsid w:val="003615C2"/>
    <w:rsid w:val="00370634"/>
    <w:rsid w:val="00373AA8"/>
    <w:rsid w:val="003B6921"/>
    <w:rsid w:val="003C5B94"/>
    <w:rsid w:val="003D150A"/>
    <w:rsid w:val="003D59DE"/>
    <w:rsid w:val="003D5E0B"/>
    <w:rsid w:val="003E7B84"/>
    <w:rsid w:val="00400FAC"/>
    <w:rsid w:val="0041512F"/>
    <w:rsid w:val="00475BCF"/>
    <w:rsid w:val="004908AE"/>
    <w:rsid w:val="004A339C"/>
    <w:rsid w:val="004C59BB"/>
    <w:rsid w:val="004E14BA"/>
    <w:rsid w:val="004F1A60"/>
    <w:rsid w:val="004F41BB"/>
    <w:rsid w:val="004F4BCA"/>
    <w:rsid w:val="005030AF"/>
    <w:rsid w:val="00504D50"/>
    <w:rsid w:val="00530E31"/>
    <w:rsid w:val="005A6B14"/>
    <w:rsid w:val="005B711E"/>
    <w:rsid w:val="005B724C"/>
    <w:rsid w:val="005C7CCD"/>
    <w:rsid w:val="005E54A0"/>
    <w:rsid w:val="00602278"/>
    <w:rsid w:val="00616EA5"/>
    <w:rsid w:val="00620B46"/>
    <w:rsid w:val="00621F02"/>
    <w:rsid w:val="00654BB1"/>
    <w:rsid w:val="006577C6"/>
    <w:rsid w:val="00681CD8"/>
    <w:rsid w:val="00691BA9"/>
    <w:rsid w:val="00696526"/>
    <w:rsid w:val="006C1190"/>
    <w:rsid w:val="006C2A6D"/>
    <w:rsid w:val="006C51D2"/>
    <w:rsid w:val="006C55AA"/>
    <w:rsid w:val="006D2BF3"/>
    <w:rsid w:val="006E46B3"/>
    <w:rsid w:val="006E4B2F"/>
    <w:rsid w:val="006F667F"/>
    <w:rsid w:val="00703CE0"/>
    <w:rsid w:val="007040BC"/>
    <w:rsid w:val="0070531A"/>
    <w:rsid w:val="00707358"/>
    <w:rsid w:val="007157A9"/>
    <w:rsid w:val="007328E9"/>
    <w:rsid w:val="007456FC"/>
    <w:rsid w:val="0075770E"/>
    <w:rsid w:val="00787263"/>
    <w:rsid w:val="00790700"/>
    <w:rsid w:val="007A461F"/>
    <w:rsid w:val="007B5CFC"/>
    <w:rsid w:val="007B7E00"/>
    <w:rsid w:val="007C0E59"/>
    <w:rsid w:val="007C2199"/>
    <w:rsid w:val="007C24BC"/>
    <w:rsid w:val="007C31DE"/>
    <w:rsid w:val="007C6D98"/>
    <w:rsid w:val="0080380C"/>
    <w:rsid w:val="0080674A"/>
    <w:rsid w:val="008422B5"/>
    <w:rsid w:val="00845A16"/>
    <w:rsid w:val="00881E82"/>
    <w:rsid w:val="00882C14"/>
    <w:rsid w:val="0088542A"/>
    <w:rsid w:val="008A1115"/>
    <w:rsid w:val="008E23E4"/>
    <w:rsid w:val="00905026"/>
    <w:rsid w:val="00905B60"/>
    <w:rsid w:val="00925CE1"/>
    <w:rsid w:val="00926472"/>
    <w:rsid w:val="00930B90"/>
    <w:rsid w:val="009310FC"/>
    <w:rsid w:val="00943F94"/>
    <w:rsid w:val="00961D05"/>
    <w:rsid w:val="00984843"/>
    <w:rsid w:val="00986F1E"/>
    <w:rsid w:val="00993D47"/>
    <w:rsid w:val="009B212E"/>
    <w:rsid w:val="009C7948"/>
    <w:rsid w:val="009D4152"/>
    <w:rsid w:val="009E3713"/>
    <w:rsid w:val="009F7890"/>
    <w:rsid w:val="00A06ECA"/>
    <w:rsid w:val="00A112D0"/>
    <w:rsid w:val="00A13CBF"/>
    <w:rsid w:val="00A16967"/>
    <w:rsid w:val="00A32C47"/>
    <w:rsid w:val="00A368A6"/>
    <w:rsid w:val="00A473FE"/>
    <w:rsid w:val="00A55301"/>
    <w:rsid w:val="00A87CF3"/>
    <w:rsid w:val="00A93EE7"/>
    <w:rsid w:val="00AA02DA"/>
    <w:rsid w:val="00AA0653"/>
    <w:rsid w:val="00AA1688"/>
    <w:rsid w:val="00AA16DC"/>
    <w:rsid w:val="00AA2DBD"/>
    <w:rsid w:val="00AA7120"/>
    <w:rsid w:val="00AC0C15"/>
    <w:rsid w:val="00AC2B4E"/>
    <w:rsid w:val="00AE7EFA"/>
    <w:rsid w:val="00AF388D"/>
    <w:rsid w:val="00B00DD4"/>
    <w:rsid w:val="00B17F93"/>
    <w:rsid w:val="00B40B4F"/>
    <w:rsid w:val="00B55331"/>
    <w:rsid w:val="00B61169"/>
    <w:rsid w:val="00B80DF6"/>
    <w:rsid w:val="00B82177"/>
    <w:rsid w:val="00B82E28"/>
    <w:rsid w:val="00B83935"/>
    <w:rsid w:val="00B872F3"/>
    <w:rsid w:val="00BA5B9A"/>
    <w:rsid w:val="00BB2B24"/>
    <w:rsid w:val="00BB7322"/>
    <w:rsid w:val="00BC044E"/>
    <w:rsid w:val="00BD016A"/>
    <w:rsid w:val="00BD0602"/>
    <w:rsid w:val="00BD07CA"/>
    <w:rsid w:val="00BD4D6B"/>
    <w:rsid w:val="00BD6613"/>
    <w:rsid w:val="00BD7602"/>
    <w:rsid w:val="00BE7B89"/>
    <w:rsid w:val="00C0055A"/>
    <w:rsid w:val="00C06308"/>
    <w:rsid w:val="00C315C8"/>
    <w:rsid w:val="00C46497"/>
    <w:rsid w:val="00C62787"/>
    <w:rsid w:val="00C75F98"/>
    <w:rsid w:val="00C778D4"/>
    <w:rsid w:val="00C811F3"/>
    <w:rsid w:val="00C84F9D"/>
    <w:rsid w:val="00C86A21"/>
    <w:rsid w:val="00C92815"/>
    <w:rsid w:val="00CB11D9"/>
    <w:rsid w:val="00CB1D7B"/>
    <w:rsid w:val="00CB6394"/>
    <w:rsid w:val="00CC394A"/>
    <w:rsid w:val="00CC4DF8"/>
    <w:rsid w:val="00CD1345"/>
    <w:rsid w:val="00CF07C8"/>
    <w:rsid w:val="00CF3648"/>
    <w:rsid w:val="00D212C4"/>
    <w:rsid w:val="00D35765"/>
    <w:rsid w:val="00D42F38"/>
    <w:rsid w:val="00D50152"/>
    <w:rsid w:val="00D569A6"/>
    <w:rsid w:val="00D6424B"/>
    <w:rsid w:val="00D97C38"/>
    <w:rsid w:val="00DA0B4C"/>
    <w:rsid w:val="00DA3A3C"/>
    <w:rsid w:val="00DE049D"/>
    <w:rsid w:val="00DE0A30"/>
    <w:rsid w:val="00DE3A6A"/>
    <w:rsid w:val="00DE4340"/>
    <w:rsid w:val="00DF5C89"/>
    <w:rsid w:val="00E119CA"/>
    <w:rsid w:val="00E27A15"/>
    <w:rsid w:val="00E4030B"/>
    <w:rsid w:val="00E623B0"/>
    <w:rsid w:val="00E636F8"/>
    <w:rsid w:val="00E82EC2"/>
    <w:rsid w:val="00E9000B"/>
    <w:rsid w:val="00E921B9"/>
    <w:rsid w:val="00E9646D"/>
    <w:rsid w:val="00EA191E"/>
    <w:rsid w:val="00EB164C"/>
    <w:rsid w:val="00EB1E11"/>
    <w:rsid w:val="00EB45EF"/>
    <w:rsid w:val="00EE77A4"/>
    <w:rsid w:val="00EF0E91"/>
    <w:rsid w:val="00F32514"/>
    <w:rsid w:val="00F333CC"/>
    <w:rsid w:val="00F44281"/>
    <w:rsid w:val="00F56851"/>
    <w:rsid w:val="00F64AFB"/>
    <w:rsid w:val="00F64B3E"/>
    <w:rsid w:val="00FB24AC"/>
    <w:rsid w:val="00FD287F"/>
    <w:rsid w:val="00FD5D38"/>
    <w:rsid w:val="00FF326B"/>
    <w:rsid w:val="00FF7C7F"/>
    <w:rsid w:val="46C62162"/>
    <w:rsid w:val="4EFCFBE4"/>
    <w:rsid w:val="6183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223E"/>
  <w15:chartTrackingRefBased/>
  <w15:docId w15:val="{BE9E22CE-31B2-48A3-B20D-A8A1CAB5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4B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2A4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1D05"/>
    <w:rPr>
      <w:color w:val="0000FF"/>
      <w:u w:val="single"/>
    </w:rPr>
  </w:style>
  <w:style w:type="table" w:styleId="TableGrid">
    <w:name w:val="Table Grid"/>
    <w:basedOn w:val="TableNormal"/>
    <w:uiPriority w:val="59"/>
    <w:rsid w:val="0096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B2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B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BB2B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B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2B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2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B2B24"/>
    <w:rPr>
      <w:rFonts w:ascii="Segoe UI" w:hAnsi="Segoe UI" w:cs="Segoe UI"/>
      <w:sz w:val="18"/>
      <w:szCs w:val="18"/>
      <w:lang w:eastAsia="en-US"/>
    </w:rPr>
  </w:style>
  <w:style w:type="paragraph" w:customStyle="1" w:styleId="Ethicstext">
    <w:name w:val="Ethics text"/>
    <w:basedOn w:val="BodyText"/>
    <w:autoRedefine/>
    <w:uiPriority w:val="99"/>
    <w:rsid w:val="00B82177"/>
    <w:pPr>
      <w:keepNext/>
      <w:keepLines/>
      <w:autoSpaceDE w:val="0"/>
      <w:autoSpaceDN w:val="0"/>
      <w:spacing w:after="0" w:line="240" w:lineRule="auto"/>
    </w:pPr>
    <w:rPr>
      <w:rFonts w:ascii="Tms Rmn" w:eastAsia="Times New Roman" w:hAnsi="Tms Rm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2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8217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82177"/>
    <w:rPr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AF388D"/>
    <w:rPr>
      <w:color w:val="808080"/>
    </w:rPr>
  </w:style>
  <w:style w:type="character" w:customStyle="1" w:styleId="Heading3Char">
    <w:name w:val="Heading 3 Char"/>
    <w:link w:val="Heading3"/>
    <w:uiPriority w:val="9"/>
    <w:rsid w:val="002A49E9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uiPriority w:val="22"/>
    <w:qFormat/>
    <w:rsid w:val="002A49E9"/>
    <w:rPr>
      <w:b/>
      <w:bCs/>
    </w:rPr>
  </w:style>
  <w:style w:type="paragraph" w:styleId="ListParagraph">
    <w:name w:val="List Paragraph"/>
    <w:basedOn w:val="Normal"/>
    <w:uiPriority w:val="34"/>
    <w:qFormat/>
    <w:rsid w:val="00C92815"/>
    <w:pPr>
      <w:ind w:left="720"/>
    </w:pPr>
  </w:style>
  <w:style w:type="character" w:styleId="UnresolvedMention">
    <w:name w:val="Unresolved Mention"/>
    <w:uiPriority w:val="99"/>
    <w:semiHidden/>
    <w:unhideWhenUsed/>
    <w:rsid w:val="004E14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43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readable.com/readability/flesch-reading-ease-flesch-kincaid-grade-le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2CEF53671040805F5D758B708E90" ma:contentTypeVersion="16" ma:contentTypeDescription="Create a new document." ma:contentTypeScope="" ma:versionID="c9b3db376cb65d8b32950a48e36deb10">
  <xsd:schema xmlns:xsd="http://www.w3.org/2001/XMLSchema" xmlns:xs="http://www.w3.org/2001/XMLSchema" xmlns:p="http://schemas.microsoft.com/office/2006/metadata/properties" xmlns:ns2="f965387d-c69b-4791-9792-b10708c2db4a" xmlns:ns3="7a1660ae-b3a6-4f0e-a96d-8c7ba60eabb3" xmlns:ns4="edb9d0e4-5370-4cfb-9e4e-bdf6de379f60" targetNamespace="http://schemas.microsoft.com/office/2006/metadata/properties" ma:root="true" ma:fieldsID="2bbcc41d6dc1e9fcfc7640fefd502cd5" ns2:_="" ns3:_="" ns4:_="">
    <xsd:import namespace="f965387d-c69b-4791-9792-b10708c2db4a"/>
    <xsd:import namespace="7a1660ae-b3a6-4f0e-a96d-8c7ba60eabb3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5387d-c69b-4791-9792-b10708c2d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660ae-b3a6-4f0e-a96d-8c7ba60ea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c3f72f0-ae6e-46dc-b8e7-71492fdf0669}" ma:internalName="TaxCatchAll" ma:showField="CatchAllData" ma:web="7a1660ae-b3a6-4f0e-a96d-8c7ba60ea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f965387d-c69b-4791-9792-b10708c2db4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FAB10-7D0D-4963-820A-66BBD21A6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D1724-5C05-40D7-8C9A-65F4F8CA4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5387d-c69b-4791-9792-b10708c2db4a"/>
    <ds:schemaRef ds:uri="7a1660ae-b3a6-4f0e-a96d-8c7ba60eabb3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3B11A-AF13-47D6-AC75-4751A60644C0}">
  <ds:schemaRefs>
    <ds:schemaRef ds:uri="http://schemas.microsoft.com/office/2006/metadata/properties"/>
    <ds:schemaRef ds:uri="http://purl.org/dc/elements/1.1/"/>
    <ds:schemaRef ds:uri="http://purl.org/dc/terms/"/>
    <ds:schemaRef ds:uri="edb9d0e4-5370-4cfb-9e4e-bdf6de379f60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a1660ae-b3a6-4f0e-a96d-8c7ba60eabb3"/>
    <ds:schemaRef ds:uri="f965387d-c69b-4791-9792-b10708c2db4a"/>
  </ds:schemaRefs>
</ds:datastoreItem>
</file>

<file path=customXml/itemProps4.xml><?xml version="1.0" encoding="utf-8"?>
<ds:datastoreItem xmlns:ds="http://schemas.openxmlformats.org/officeDocument/2006/customXml" ds:itemID="{07717B4D-741F-4FF3-A75A-EE508682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2762</CharactersWithSpaces>
  <SharedDoc>false</SharedDoc>
  <HLinks>
    <vt:vector size="6" baseType="variant">
      <vt:variant>
        <vt:i4>2752598</vt:i4>
      </vt:variant>
      <vt:variant>
        <vt:i4>0</vt:i4>
      </vt:variant>
      <vt:variant>
        <vt:i4>0</vt:i4>
      </vt:variant>
      <vt:variant>
        <vt:i4>5</vt:i4>
      </vt:variant>
      <vt:variant>
        <vt:lpwstr>https://www.bristol.ac.uk/media-library/sites/alspac/documents/governance/ALSPAC_Disclosure_Policy_v5.pdf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rerdr</dc:creator>
  <cp:keywords/>
  <cp:lastModifiedBy>Kate Sherlock</cp:lastModifiedBy>
  <cp:revision>5</cp:revision>
  <cp:lastPrinted>2014-10-02T00:38:00Z</cp:lastPrinted>
  <dcterms:created xsi:type="dcterms:W3CDTF">2025-01-14T11:47:00Z</dcterms:created>
  <dcterms:modified xsi:type="dcterms:W3CDTF">2025-01-14T15:57:00Z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0x01010035342CEF53671040805F5D758B708E90</vt:lpwstr>
  </property>
  <property fmtid="{D5CDD505-2E9C-101B-9397-08002B2CF9AE}" pid="3" name="MediaServiceImageTags">
    <vt:lpwstr/>
  </property>
</Properties>
</file>